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5"/>
        <w:tblW w:w="5000" w:type="pct"/>
        <w:tblLook w:val="00A0" w:firstRow="1" w:lastRow="0" w:firstColumn="1" w:lastColumn="0" w:noHBand="0" w:noVBand="0"/>
      </w:tblPr>
      <w:tblGrid>
        <w:gridCol w:w="1187"/>
        <w:gridCol w:w="1613"/>
        <w:gridCol w:w="1160"/>
        <w:gridCol w:w="1372"/>
        <w:gridCol w:w="1517"/>
        <w:gridCol w:w="2325"/>
      </w:tblGrid>
      <w:tr w:rsidR="00FC4384" w14:paraId="07A71380" w14:textId="77777777">
        <w:trPr>
          <w:trHeight w:val="567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noWrap/>
            <w:vAlign w:val="center"/>
          </w:tcPr>
          <w:p w14:paraId="0EE5241D" w14:textId="19403C6C" w:rsidR="00FC4384" w:rsidRDefault="00FC4384" w:rsidP="00CB714E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哈尔滨工业大学本科生体测</w:t>
            </w:r>
            <w:r w:rsidR="000E13EC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缓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、</w:t>
            </w:r>
            <w:r w:rsidR="000E13EC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免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测申请表（</w:t>
            </w:r>
            <w:r w:rsidR="000E13EC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病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、</w:t>
            </w:r>
            <w:r w:rsidR="000E13EC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残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FC4384" w14:paraId="12CCECA6" w14:textId="77777777" w:rsidTr="0047718D">
        <w:trPr>
          <w:trHeight w:val="276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3DA5C" w14:textId="77777777" w:rsidR="00FC4384" w:rsidRDefault="00FC4384" w:rsidP="00CB714E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FCD27D" w14:textId="77777777" w:rsidR="00FC4384" w:rsidRDefault="00FC4384" w:rsidP="00CB714E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23E1CB" w14:textId="77777777" w:rsidR="00FC4384" w:rsidRDefault="00FC4384" w:rsidP="00CB714E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9A2787" w14:textId="77777777" w:rsidR="00FC4384" w:rsidRDefault="00FC4384" w:rsidP="00CB714E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EB2667" w14:textId="77777777" w:rsidR="00FC4384" w:rsidRDefault="00FC4384" w:rsidP="00CB714E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2D3EBE" w14:textId="77777777" w:rsidR="00FC4384" w:rsidRDefault="00FC4384" w:rsidP="00CB714E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4384" w14:paraId="52694CC6" w14:textId="77777777" w:rsidTr="0047718D">
        <w:trPr>
          <w:trHeight w:val="276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F45E3" w14:textId="77777777" w:rsidR="00FC4384" w:rsidRDefault="00FC4384" w:rsidP="00CB714E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490E67" w14:textId="77777777" w:rsidR="00FC4384" w:rsidRDefault="00FC4384" w:rsidP="00CB714E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BA3F57" w14:textId="77777777" w:rsidR="00FC4384" w:rsidRDefault="00FC4384" w:rsidP="00CB714E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1CAFBF" w14:textId="77777777" w:rsidR="00FC4384" w:rsidRDefault="00FC4384" w:rsidP="00CB714E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8EDC45" w14:textId="77777777" w:rsidR="00FC4384" w:rsidRDefault="00FC4384" w:rsidP="00CB714E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A53182" w14:textId="77777777" w:rsidR="00FC4384" w:rsidRDefault="00FC4384" w:rsidP="00CB714E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FC4384" w14:paraId="257AB0BF" w14:textId="77777777" w:rsidTr="0047718D">
        <w:trPr>
          <w:trHeight w:val="2378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B32E35" w14:textId="77777777" w:rsidR="00FC4384" w:rsidRDefault="00FC4384" w:rsidP="00CB714E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</w:t>
            </w:r>
          </w:p>
          <w:p w14:paraId="71007EC4" w14:textId="77777777" w:rsidR="00FC4384" w:rsidRDefault="00FC4384" w:rsidP="00CB714E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因</w:t>
            </w: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0C2B66" w14:textId="691DC419" w:rsidR="00FC4384" w:rsidRDefault="00FC4384" w:rsidP="007F3284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14:paraId="2A6F9895" w14:textId="00EA9C4C" w:rsidR="007F3284" w:rsidRDefault="007F3284" w:rsidP="007F3284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14:paraId="0FF11DDA" w14:textId="77777777" w:rsidR="003D61EE" w:rsidRDefault="003D61EE" w:rsidP="007F3284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14:paraId="3012FBC1" w14:textId="77777777" w:rsidR="003D61EE" w:rsidRDefault="003D61EE" w:rsidP="007F3284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6DB1D02" w14:textId="77777777" w:rsidR="003D61EE" w:rsidRDefault="003D61EE" w:rsidP="007F3284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 w:hint="eastAsia"/>
                <w:color w:val="000000"/>
                <w:sz w:val="24"/>
                <w:szCs w:val="24"/>
              </w:rPr>
            </w:pPr>
          </w:p>
          <w:p w14:paraId="40686ECD" w14:textId="77777777" w:rsidR="0047718D" w:rsidRDefault="0047718D" w:rsidP="007F3284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 w:hint="eastAsia"/>
                <w:color w:val="000000"/>
                <w:sz w:val="24"/>
                <w:szCs w:val="24"/>
              </w:rPr>
            </w:pPr>
          </w:p>
          <w:p w14:paraId="5CE9CE2E" w14:textId="77777777" w:rsidR="00FC4384" w:rsidRDefault="00FC4384" w:rsidP="00154C6C">
            <w:pPr>
              <w:spacing w:line="360" w:lineRule="auto"/>
              <w:ind w:firstLineChars="1600" w:firstLine="384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本人签字：</w:t>
            </w:r>
          </w:p>
          <w:p w14:paraId="1097AAA8" w14:textId="77777777" w:rsidR="00FC4384" w:rsidRPr="009D0F41" w:rsidRDefault="00FC4384" w:rsidP="00CB714E">
            <w:pPr>
              <w:spacing w:line="360" w:lineRule="auto"/>
              <w:jc w:val="right"/>
              <w:rPr>
                <w:rFonts w:ascii="宋体" w:cs="Times New Roman"/>
                <w:color w:val="000000"/>
              </w:rPr>
            </w:pPr>
            <w:r w:rsidRPr="009D0F41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9D0F41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9D0F41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9D0F41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9D0F41"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 w:rsidRPr="009D0F41">
              <w:rPr>
                <w:rFonts w:ascii="宋体" w:hAnsi="宋体" w:cs="宋体"/>
                <w:color w:val="000000"/>
                <w:kern w:val="0"/>
              </w:rPr>
              <w:t xml:space="preserve">        </w:t>
            </w:r>
          </w:p>
        </w:tc>
      </w:tr>
      <w:tr w:rsidR="00FC4384" w14:paraId="745E4337" w14:textId="77777777" w:rsidTr="0047718D">
        <w:trPr>
          <w:trHeight w:val="3673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B4E53" w14:textId="77777777" w:rsidR="00FC4384" w:rsidRDefault="00FC4384" w:rsidP="00CB714E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伤、病</w:t>
            </w:r>
          </w:p>
          <w:p w14:paraId="6E58B62B" w14:textId="77777777" w:rsidR="00FC4384" w:rsidRPr="003F1590" w:rsidRDefault="00FC4384" w:rsidP="00CB714E">
            <w:pPr>
              <w:widowControl/>
              <w:spacing w:line="360" w:lineRule="auto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43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517EBD" w14:textId="77777777" w:rsidR="00FC4384" w:rsidRDefault="00FC4384" w:rsidP="00CB714E">
            <w:pPr>
              <w:widowControl/>
              <w:spacing w:line="360" w:lineRule="auto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（此处由校医院医生填写）</w:t>
            </w:r>
          </w:p>
          <w:p w14:paraId="3D7800E3" w14:textId="77777777" w:rsidR="00FC4384" w:rsidRDefault="00FC4384" w:rsidP="00CB714E">
            <w:pPr>
              <w:widowControl/>
              <w:spacing w:line="360" w:lineRule="auto"/>
              <w:textAlignment w:val="bottom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一、医生诊断</w:t>
            </w:r>
          </w:p>
          <w:p w14:paraId="3FC6D157" w14:textId="77777777" w:rsidR="00FC4384" w:rsidRDefault="00FC4384" w:rsidP="00026CB3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14:paraId="6350E07F" w14:textId="77777777" w:rsidR="003D61EE" w:rsidRDefault="003D61EE" w:rsidP="00026CB3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14:paraId="30C1499F" w14:textId="77777777" w:rsidR="003D61EE" w:rsidRDefault="003D61EE" w:rsidP="00026CB3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 w:hint="eastAsia"/>
                <w:color w:val="000000"/>
                <w:sz w:val="24"/>
                <w:szCs w:val="24"/>
              </w:rPr>
            </w:pPr>
          </w:p>
          <w:p w14:paraId="2FECA9CE" w14:textId="77777777" w:rsidR="0047718D" w:rsidRDefault="0047718D" w:rsidP="00026CB3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 w:hint="eastAsia"/>
                <w:color w:val="000000"/>
                <w:sz w:val="24"/>
                <w:szCs w:val="24"/>
              </w:rPr>
            </w:pPr>
          </w:p>
          <w:p w14:paraId="4959DE62" w14:textId="27F68796" w:rsidR="00FC4384" w:rsidRDefault="00FC4384" w:rsidP="00026CB3">
            <w:pPr>
              <w:widowControl/>
              <w:spacing w:line="360" w:lineRule="auto"/>
              <w:jc w:val="center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14:paraId="17B51F09" w14:textId="17DB6EF2" w:rsidR="00FC4384" w:rsidRDefault="00FC4384" w:rsidP="00CB714E">
            <w:pPr>
              <w:spacing w:line="360" w:lineRule="auto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二、处置意见（</w:t>
            </w:r>
            <w:r w:rsidR="002417F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本次</w:t>
            </w:r>
            <w:r w:rsidR="002B0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缓测</w:t>
            </w:r>
            <w:r w:rsidR="002B06D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/ </w:t>
            </w:r>
            <w:r w:rsidR="002B0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本学年免测</w:t>
            </w:r>
            <w:r w:rsidR="002B06D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/ </w:t>
            </w:r>
            <w:r w:rsidR="002B06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本科期间全部免测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1A74500C" w14:textId="2F4C5D77" w:rsidR="00FC4384" w:rsidRDefault="00FC4384" w:rsidP="00026CB3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14:paraId="0232184E" w14:textId="77777777" w:rsidR="003D61EE" w:rsidRDefault="003D61EE" w:rsidP="00026CB3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4"/>
              </w:rPr>
            </w:pPr>
          </w:p>
          <w:p w14:paraId="21B09FD9" w14:textId="77777777" w:rsidR="003D61EE" w:rsidRDefault="003D61EE" w:rsidP="00026CB3">
            <w:pPr>
              <w:spacing w:line="360" w:lineRule="auto"/>
              <w:jc w:val="center"/>
              <w:rPr>
                <w:rFonts w:ascii="宋体" w:cs="Times New Roman" w:hint="eastAsia"/>
                <w:color w:val="000000"/>
                <w:sz w:val="24"/>
                <w:szCs w:val="24"/>
              </w:rPr>
            </w:pPr>
          </w:p>
          <w:p w14:paraId="1FAA7380" w14:textId="77777777" w:rsidR="007F3284" w:rsidRDefault="007F3284" w:rsidP="00026CB3">
            <w:pPr>
              <w:spacing w:line="360" w:lineRule="auto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14:paraId="7B2FA38A" w14:textId="77777777" w:rsidR="00FC4384" w:rsidRDefault="00FC4384" w:rsidP="00154C6C">
            <w:pPr>
              <w:spacing w:line="360" w:lineRule="auto"/>
              <w:ind w:right="960" w:firstLineChars="1600" w:firstLine="3840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医生签字（公章）：</w:t>
            </w:r>
          </w:p>
          <w:p w14:paraId="6DA1D466" w14:textId="77777777" w:rsidR="00FC4384" w:rsidRPr="009D0F41" w:rsidRDefault="00FC4384" w:rsidP="00CB714E">
            <w:pPr>
              <w:spacing w:line="360" w:lineRule="auto"/>
              <w:jc w:val="right"/>
              <w:textAlignment w:val="bottom"/>
              <w:rPr>
                <w:rFonts w:ascii="宋体" w:cs="Times New Roman"/>
                <w:color w:val="000000"/>
              </w:rPr>
            </w:pPr>
            <w:r w:rsidRPr="009D0F41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9D0F41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9D0F41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9D0F41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9D0F41"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 w:rsidRPr="009D0F41">
              <w:rPr>
                <w:rFonts w:ascii="宋体" w:hAnsi="宋体" w:cs="宋体"/>
                <w:color w:val="000000"/>
                <w:kern w:val="0"/>
              </w:rPr>
              <w:t xml:space="preserve">        </w:t>
            </w:r>
          </w:p>
        </w:tc>
      </w:tr>
    </w:tbl>
    <w:p w14:paraId="34097B54" w14:textId="77777777" w:rsidR="00174267" w:rsidRDefault="0047718D" w:rsidP="0047718D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说明：</w:t>
      </w:r>
    </w:p>
    <w:p w14:paraId="4AA98913" w14:textId="5A45E58F" w:rsidR="0047718D" w:rsidRDefault="0047718D" w:rsidP="00174267">
      <w:pPr>
        <w:numPr>
          <w:ilvl w:val="0"/>
          <w:numId w:val="5"/>
        </w:numPr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学生申请原因一栏,除写明具体原因外，还需要写明“申请本次缓测、本学年免测或本科期间全部免测”</w:t>
      </w:r>
      <w:r w:rsidR="00B810D7">
        <w:rPr>
          <w:rFonts w:ascii="宋体" w:hAnsi="宋体" w:cs="宋体" w:hint="eastAsia"/>
          <w:color w:val="000000"/>
        </w:rPr>
        <w:t>；</w:t>
      </w:r>
    </w:p>
    <w:p w14:paraId="0CD76793" w14:textId="490F8DE0" w:rsidR="00174267" w:rsidRDefault="00174267" w:rsidP="00B810D7">
      <w:pPr>
        <w:numPr>
          <w:ilvl w:val="0"/>
          <w:numId w:val="5"/>
        </w:numPr>
        <w:spacing w:line="360" w:lineRule="auto"/>
        <w:rPr>
          <w:rFonts w:ascii="宋体" w:hAnsi="宋体" w:cs="宋体"/>
          <w:color w:val="000000"/>
        </w:rPr>
      </w:pPr>
      <w:r w:rsidRPr="00B810D7">
        <w:rPr>
          <w:rFonts w:ascii="宋体" w:hAnsi="宋体" w:cs="宋体" w:hint="eastAsia"/>
          <w:color w:val="000000"/>
        </w:rPr>
        <w:t>请将</w:t>
      </w:r>
      <w:r w:rsidR="00B810D7">
        <w:rPr>
          <w:rFonts w:ascii="宋体" w:hAnsi="宋体" w:cs="宋体" w:hint="eastAsia"/>
          <w:color w:val="000000"/>
        </w:rPr>
        <w:t>本</w:t>
      </w:r>
      <w:r w:rsidR="00B810D7">
        <w:rPr>
          <w:rFonts w:ascii="宋体" w:hAnsi="宋体" w:cs="宋体"/>
          <w:color w:val="000000"/>
        </w:rPr>
        <w:t>表经校医院签字、盖章后，与</w:t>
      </w:r>
      <w:r w:rsidRPr="00B810D7">
        <w:rPr>
          <w:rFonts w:ascii="宋体" w:hAnsi="宋体" w:cs="宋体" w:hint="eastAsia"/>
          <w:color w:val="000000"/>
        </w:rPr>
        <w:t>相关检查报告（或住院、手术病历）一并拍照上传</w:t>
      </w:r>
      <w:r w:rsidR="00B00E88">
        <w:rPr>
          <w:rFonts w:ascii="宋体" w:hAnsi="宋体" w:cs="宋体" w:hint="eastAsia"/>
          <w:color w:val="000000"/>
        </w:rPr>
        <w:t>；</w:t>
      </w:r>
    </w:p>
    <w:p w14:paraId="74C29BD2" w14:textId="60CAFF78" w:rsidR="00B00E88" w:rsidRDefault="00B00E88" w:rsidP="00B810D7">
      <w:pPr>
        <w:numPr>
          <w:ilvl w:val="0"/>
          <w:numId w:val="5"/>
        </w:numPr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请</w:t>
      </w:r>
      <w:r>
        <w:rPr>
          <w:rFonts w:ascii="宋体" w:hAnsi="宋体" w:cs="宋体"/>
          <w:color w:val="000000"/>
        </w:rPr>
        <w:t>妥善保存本表，</w:t>
      </w:r>
      <w:r>
        <w:rPr>
          <w:rFonts w:ascii="宋体" w:hAnsi="宋体" w:cs="宋体" w:hint="eastAsia"/>
          <w:color w:val="000000"/>
        </w:rPr>
        <w:t>如</w:t>
      </w:r>
      <w:r>
        <w:rPr>
          <w:rFonts w:ascii="宋体" w:hAnsi="宋体" w:cs="宋体"/>
          <w:color w:val="000000"/>
        </w:rPr>
        <w:t>所在学院（</w:t>
      </w:r>
      <w:r>
        <w:rPr>
          <w:rFonts w:ascii="宋体" w:hAnsi="宋体" w:cs="宋体" w:hint="eastAsia"/>
          <w:color w:val="000000"/>
        </w:rPr>
        <w:t>部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要求提交，</w:t>
      </w:r>
      <w:r>
        <w:rPr>
          <w:rFonts w:ascii="宋体" w:hAnsi="宋体" w:cs="宋体"/>
          <w:color w:val="000000"/>
        </w:rPr>
        <w:t>须及时</w:t>
      </w:r>
      <w:r w:rsidR="000F1C0B">
        <w:rPr>
          <w:rFonts w:ascii="宋体" w:hAnsi="宋体" w:cs="宋体" w:hint="eastAsia"/>
          <w:color w:val="000000"/>
        </w:rPr>
        <w:t>提交</w:t>
      </w:r>
      <w:r w:rsidR="000F1C0B">
        <w:rPr>
          <w:rFonts w:ascii="宋体" w:hAnsi="宋体" w:cs="宋体"/>
          <w:color w:val="000000"/>
        </w:rPr>
        <w:t>备案；</w:t>
      </w:r>
    </w:p>
    <w:sectPr w:rsidR="00B00E88" w:rsidSect="00CB714E">
      <w:pgSz w:w="11906" w:h="16838"/>
      <w:pgMar w:top="964" w:right="1474" w:bottom="964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1988222"/>
    <w:lvl w:ilvl="0" w:tplc="648EF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B61DBC"/>
    <w:multiLevelType w:val="hybridMultilevel"/>
    <w:tmpl w:val="497C6C26"/>
    <w:lvl w:ilvl="0" w:tplc="34C27E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4B699B"/>
    <w:multiLevelType w:val="hybridMultilevel"/>
    <w:tmpl w:val="853017DA"/>
    <w:lvl w:ilvl="0" w:tplc="11067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4F445F"/>
    <w:multiLevelType w:val="hybridMultilevel"/>
    <w:tmpl w:val="51C6B1BE"/>
    <w:lvl w:ilvl="0" w:tplc="792E64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2038A2"/>
    <w:multiLevelType w:val="hybridMultilevel"/>
    <w:tmpl w:val="9F2E209A"/>
    <w:lvl w:ilvl="0" w:tplc="527CBE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273"/>
    <w:rsid w:val="00011DE6"/>
    <w:rsid w:val="00024940"/>
    <w:rsid w:val="00026CB3"/>
    <w:rsid w:val="000A7D2B"/>
    <w:rsid w:val="000E13EC"/>
    <w:rsid w:val="000F1C0B"/>
    <w:rsid w:val="00154C6C"/>
    <w:rsid w:val="00174267"/>
    <w:rsid w:val="001F3AB7"/>
    <w:rsid w:val="002376C2"/>
    <w:rsid w:val="002417FB"/>
    <w:rsid w:val="00246A20"/>
    <w:rsid w:val="002B06DC"/>
    <w:rsid w:val="00331736"/>
    <w:rsid w:val="003C35A7"/>
    <w:rsid w:val="003D61EE"/>
    <w:rsid w:val="003F1590"/>
    <w:rsid w:val="0043798D"/>
    <w:rsid w:val="0047718D"/>
    <w:rsid w:val="004D4273"/>
    <w:rsid w:val="00521D24"/>
    <w:rsid w:val="005B0B04"/>
    <w:rsid w:val="006254D5"/>
    <w:rsid w:val="0065646F"/>
    <w:rsid w:val="00780BE0"/>
    <w:rsid w:val="007F3284"/>
    <w:rsid w:val="008639C3"/>
    <w:rsid w:val="0087762F"/>
    <w:rsid w:val="00890B65"/>
    <w:rsid w:val="008960C5"/>
    <w:rsid w:val="00996C1D"/>
    <w:rsid w:val="009D0F41"/>
    <w:rsid w:val="00AB19B1"/>
    <w:rsid w:val="00B00E88"/>
    <w:rsid w:val="00B1223A"/>
    <w:rsid w:val="00B810D7"/>
    <w:rsid w:val="00B957FC"/>
    <w:rsid w:val="00C45213"/>
    <w:rsid w:val="00C77ACE"/>
    <w:rsid w:val="00CB714E"/>
    <w:rsid w:val="00CE504B"/>
    <w:rsid w:val="00D343F3"/>
    <w:rsid w:val="00D63BE4"/>
    <w:rsid w:val="00D77045"/>
    <w:rsid w:val="00E731B7"/>
    <w:rsid w:val="00EB75AB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46ED2"/>
  <w15:docId w15:val="{69E98A5E-2CD8-4D7B-BBD5-27B6F20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7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uiPriority w:val="99"/>
    <w:rsid w:val="004D4273"/>
    <w:rPr>
      <w:rFonts w:ascii="等线" w:eastAsia="等线" w:hAnsi="等线" w:cs="等线"/>
      <w:b/>
      <w:bCs/>
      <w:color w:val="000000"/>
      <w:sz w:val="22"/>
      <w:szCs w:val="22"/>
      <w:u w:val="none"/>
    </w:rPr>
  </w:style>
  <w:style w:type="paragraph" w:styleId="a3">
    <w:name w:val="List Paragraph"/>
    <w:basedOn w:val="a"/>
    <w:uiPriority w:val="99"/>
    <w:qFormat/>
    <w:rsid w:val="004D4273"/>
    <w:pPr>
      <w:ind w:firstLineChars="200" w:firstLine="420"/>
    </w:pPr>
  </w:style>
  <w:style w:type="character" w:styleId="a4">
    <w:name w:val="Hyperlink"/>
    <w:uiPriority w:val="99"/>
    <w:unhideWhenUsed/>
    <w:rsid w:val="000F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49</Words>
  <Characters>280</Characters>
  <Application>Microsoft Office Word</Application>
  <DocSecurity>0</DocSecurity>
  <Lines>2</Lines>
  <Paragraphs>1</Paragraphs>
  <ScaleCrop>false</ScaleCrop>
  <Company>MC SYSTEM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wangsu</dc:creator>
  <cp:keywords/>
  <dc:description/>
  <cp:lastModifiedBy>cyy</cp:lastModifiedBy>
  <cp:revision>48</cp:revision>
  <cp:lastPrinted>2021-05-19T05:08:00Z</cp:lastPrinted>
  <dcterms:created xsi:type="dcterms:W3CDTF">2014-10-29T12:08:00Z</dcterms:created>
  <dcterms:modified xsi:type="dcterms:W3CDTF">2021-11-25T01:57:00Z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DB6DECCB70F445A2AF43FD73CC7F9612</vt:lpwstr>
  </property>
</Properties>
</file>