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b/>
          <w:bCs/>
          <w:kern w:val="0"/>
          <w:sz w:val="18"/>
          <w:szCs w:val="18"/>
        </w:rPr>
      </w:pPr>
      <w:r>
        <w:rPr>
          <w:rFonts w:ascii="黑体" w:hAnsi="宋体" w:eastAsia="黑体" w:cs="宋体"/>
          <w:b/>
          <w:bCs/>
          <w:kern w:val="0"/>
          <w:sz w:val="18"/>
          <w:szCs w:val="18"/>
        </w:rPr>
        <w:drawing>
          <wp:inline distT="0" distB="0" distL="0" distR="0">
            <wp:extent cx="2263140" cy="434340"/>
            <wp:effectExtent l="19050" t="0" r="3810" b="0"/>
            <wp:docPr id="1" name="图片 1" descr="哈尔滨工业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哈尔滨工业大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25" w:line="276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hAnsi="华文楷体" w:eastAsia="黑体" w:cs="宋体"/>
          <w:b/>
          <w:bCs/>
          <w:kern w:val="0"/>
          <w:sz w:val="36"/>
          <w:szCs w:val="36"/>
        </w:rPr>
        <w:t>201</w:t>
      </w:r>
      <w:r>
        <w:rPr>
          <w:rFonts w:hint="eastAsia" w:ascii="黑体" w:hAnsi="华文楷体" w:eastAsia="黑体" w:cs="宋体"/>
          <w:b/>
          <w:bCs/>
          <w:kern w:val="0"/>
          <w:sz w:val="36"/>
          <w:szCs w:val="36"/>
          <w:lang w:val="en-US" w:eastAsia="zh-CN"/>
        </w:rPr>
        <w:t>7</w:t>
      </w:r>
      <w:r>
        <w:rPr>
          <w:rFonts w:hint="eastAsia" w:ascii="黑体" w:hAnsi="华文楷体" w:eastAsia="黑体" w:cs="宋体"/>
          <w:b/>
          <w:bCs/>
          <w:kern w:val="0"/>
          <w:sz w:val="36"/>
          <w:szCs w:val="36"/>
        </w:rPr>
        <w:t>-201</w:t>
      </w:r>
      <w:r>
        <w:rPr>
          <w:rFonts w:hint="eastAsia" w:ascii="黑体" w:hAnsi="华文楷体" w:eastAsia="黑体" w:cs="宋体"/>
          <w:b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黑体" w:hAnsi="华文楷体" w:eastAsia="黑体" w:cs="宋体"/>
          <w:b/>
          <w:bCs/>
          <w:kern w:val="0"/>
          <w:sz w:val="36"/>
          <w:szCs w:val="36"/>
        </w:rPr>
        <w:t>学年夏季学期校历</w:t>
      </w:r>
    </w:p>
    <w:p>
      <w:pPr>
        <w:jc w:val="center"/>
        <w:rPr>
          <w:rFonts w:ascii="黑体" w:eastAsia="黑体"/>
          <w:b/>
          <w:sz w:val="11"/>
        </w:rPr>
      </w:pPr>
    </w:p>
    <w:tbl>
      <w:tblPr>
        <w:tblStyle w:val="6"/>
        <w:tblW w:w="101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541"/>
        <w:gridCol w:w="599"/>
        <w:gridCol w:w="482"/>
        <w:gridCol w:w="482"/>
        <w:gridCol w:w="599"/>
        <w:gridCol w:w="482"/>
        <w:gridCol w:w="482"/>
        <w:gridCol w:w="599"/>
        <w:gridCol w:w="237"/>
        <w:gridCol w:w="1935"/>
        <w:gridCol w:w="32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8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tl2br w:val="single" w:color="auto" w:sz="4" w:space="0"/>
            </w:tcBorders>
            <w:shd w:val="clear" w:color="000000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0" w:lineRule="atLeast"/>
              <w:ind w:firstLine="177" w:firstLineChars="98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6350</wp:posOffset>
                      </wp:positionV>
                      <wp:extent cx="683895" cy="575945"/>
                      <wp:effectExtent l="0" t="26670" r="635" b="45085"/>
                      <wp:wrapNone/>
                      <wp:docPr id="2" name="直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40000">
                                <a:off x="0" y="0"/>
                                <a:ext cx="683895" cy="57594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1" o:spid="_x0000_s1026" o:spt="20" style="position:absolute;left:0pt;margin-left:-3.15pt;margin-top:0.5pt;height:45.35pt;width:53.85pt;rotation:262144f;z-index:251658240;mso-width-relative:page;mso-height-relative:page;" filled="f" stroked="t" coordsize="21600,21600" o:gfxdata="UEsDBAoAAAAAAIdO4kAAAAAAAAAAAAAAAAAEAAAAZHJzL1BLAwQUAAAACACHTuJA6sXqX9cAAAAH&#10;AQAADwAAAGRycy9kb3ducmV2LnhtbE2PwU7DMBBE70j8g7VI3Fo7FIUS4vQQxAEoBwpC4ubGSxI1&#10;Xkexk6Z/z/YEx9kZzbzNN7PrxIRDaD1pSJYKBFLlbUu1hs+Pp8UaRIiGrOk8oYYTBtgUlxe5yaw/&#10;0jtOu1gLLqGQGQ1NjH0mZagadCYsfY/E3o8fnIksh1rawRy53HXyRqlUOtMSLzSmx7LB6rAbnYa3&#10;x2k7nlbt65csq+16fnk+pOW31tdXiXoAEXGOf2E44zM6FMy09yPZIDoNi3TFSb7zR2dbJbcg9hru&#10;kzuQRS7/8xe/UEsDBBQAAAAIAIdO4kA2EvYW2gEAAJ8DAAAOAAAAZHJzL2Uyb0RvYy54bWytU8tu&#10;EzEU3SPxD5b3ZGbSpk1HmXTRUDYIIhU+4MaPGUt+yXYzybfwG6zY8Dn9Da49IZSyQQgvrGvf4+N7&#10;jq9XtwejyV6EqJztaDOrKRGWOa5s39HPn+7fLCmJCSwH7azo6FFEert+/Wo1+lbM3eA0F4EgiY3t&#10;6Ds6pOTbqopsEAbizHlhMSldMJBwGfqKBxiR3ehqXtdX1egC98ExESPubqYkXRd+KQVLH6WMIhHd&#10;UawtlTmUeZfnar2Ctg/gB8VOZcA/VGFAWbz0TLWBBOQxqD+ojGLBRSfTjDlTOSkVE0UDqmnqF2oe&#10;BvCiaEFzoj/bFP8fLfuw3waieEfnlFgw+ERPX74+fftOmiabM/rYIubObsNpFf02ZKUHGQwJDh2d&#10;X9Y4inwURA7F3ePZXXFIhOHm1fJiebOghGFqcb24uVzkC6qJKTP6ENM74QzJQUe1slk8tLB/H9ME&#10;/QnJ29qSsaMXzXXmBOwdqSFhaDyqibYvZ6PTit8rrfOJGPrdnQ5kD7kbyjiV8BssX7KBOEy4ksow&#10;aAcB/K3lJB09+mSxoWkuwQhOiRbY/zkqyARK/w0S1WuLJmSbJ2NztHP8iK/y6IPqB3SivETBYBcU&#10;y04dm9vs+bow/fpX6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qxepf1wAAAAcBAAAPAAAAAAAA&#10;AAEAIAAAACIAAABkcnMvZG93bnJldi54bWxQSwECFAAUAAAACACHTuJANhL2FtoBAACfAwAADgAA&#10;AAAAAAABACAAAAAmAQAAZHJzL2Uyb0RvYy54bWxQSwUGAAAAAAYABgBZAQAAc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spacing w:line="0" w:lineRule="atLeast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0" w:lineRule="atLeast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spacing w:line="0" w:lineRule="atLeast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541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000000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星     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期</w:t>
            </w:r>
          </w:p>
          <w:p>
            <w:pPr>
              <w:widowControl/>
              <w:spacing w:line="0" w:lineRule="atLeast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0" w:lineRule="atLeast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599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48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48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599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48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48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0000"/>
                <w:kern w:val="0"/>
                <w:sz w:val="18"/>
                <w:szCs w:val="18"/>
              </w:rPr>
              <w:t>六</w:t>
            </w:r>
          </w:p>
        </w:tc>
        <w:tc>
          <w:tcPr>
            <w:tcW w:w="59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000000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宋体" w:eastAsia="黑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FF0000"/>
                <w:kern w:val="0"/>
                <w:sz w:val="18"/>
                <w:szCs w:val="18"/>
              </w:rPr>
              <w:t>日</w:t>
            </w:r>
          </w:p>
        </w:tc>
        <w:tc>
          <w:tcPr>
            <w:tcW w:w="5374" w:type="dxa"/>
            <w:gridSpan w:val="3"/>
            <w:tcBorders>
              <w:left w:val="double" w:color="auto" w:sz="4" w:space="0"/>
            </w:tcBorders>
            <w:shd w:val="clear" w:color="000000" w:fill="auto"/>
          </w:tcPr>
          <w:p>
            <w:pPr>
              <w:widowControl/>
              <w:spacing w:beforeLines="25" w:line="276" w:lineRule="auto"/>
              <w:jc w:val="center"/>
              <w:rPr>
                <w:rFonts w:ascii="黑体" w:hAnsi="宋体" w:eastAsia="黑体" w:cs="宋体"/>
                <w:b/>
                <w:bCs/>
                <w:color w:val="0000FF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5" w:type="dxa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七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37" w:type="dxa"/>
            <w:tcBorders>
              <w:left w:val="double" w:color="auto" w:sz="4" w:space="0"/>
            </w:tcBorders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Merge w:val="restart"/>
          </w:tcPr>
          <w:p>
            <w:pPr>
              <w:widowControl/>
              <w:spacing w:line="360" w:lineRule="auto"/>
              <w:rPr>
                <w:rFonts w:ascii="黑体" w:hAnsi="宋体" w:eastAsia="黑体" w:cs="宋体"/>
                <w:bCs/>
                <w:color w:val="462EFA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462EFA"/>
                <w:kern w:val="0"/>
                <w:sz w:val="24"/>
              </w:rPr>
              <w:t>201</w:t>
            </w:r>
            <w:r>
              <w:rPr>
                <w:rFonts w:hint="eastAsia" w:ascii="黑体" w:hAnsi="宋体" w:eastAsia="黑体" w:cs="宋体"/>
                <w:bCs/>
                <w:color w:val="462EF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黑体" w:hAnsi="宋体" w:eastAsia="黑体" w:cs="宋体"/>
                <w:bCs/>
                <w:color w:val="462EFA"/>
                <w:kern w:val="0"/>
                <w:sz w:val="24"/>
              </w:rPr>
              <w:t>年</w:t>
            </w:r>
          </w:p>
          <w:p>
            <w:pPr>
              <w:widowControl/>
              <w:spacing w:line="360" w:lineRule="auto"/>
              <w:rPr>
                <w:rFonts w:ascii="黑体" w:hAnsi="宋体" w:eastAsia="黑体" w:cs="宋体"/>
                <w:color w:val="462EFA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</w:rPr>
              <w:t>7月</w:t>
            </w: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  <w:lang w:val="en-US" w:eastAsia="zh-CN"/>
              </w:rPr>
              <w:t>2日</w:t>
            </w: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</w:rPr>
              <w:t>-</w:t>
            </w: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</w:rPr>
              <w:t>日</w:t>
            </w:r>
          </w:p>
          <w:p>
            <w:pPr>
              <w:widowControl/>
              <w:spacing w:line="360" w:lineRule="auto"/>
              <w:rPr>
                <w:rFonts w:ascii="黑体" w:hAnsi="宋体" w:eastAsia="黑体" w:cs="宋体"/>
                <w:color w:val="462EFA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</w:rPr>
              <w:t>月</w:t>
            </w: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  <w:lang w:val="en-US" w:eastAsia="zh-CN"/>
              </w:rPr>
              <w:t>30日</w:t>
            </w: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</w:rPr>
              <w:t>-9月</w:t>
            </w: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</w:rPr>
              <w:t>日</w:t>
            </w:r>
            <w:bookmarkStart w:id="0" w:name="_GoBack"/>
            <w:bookmarkEnd w:id="0"/>
          </w:p>
          <w:p>
            <w:pPr>
              <w:widowControl/>
              <w:spacing w:line="360" w:lineRule="auto"/>
              <w:rPr>
                <w:rFonts w:ascii="宋体" w:hAnsi="宋体" w:cs="宋体"/>
                <w:color w:val="462EFA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</w:rPr>
              <w:t>9月</w:t>
            </w: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</w:rPr>
              <w:t>日</w:t>
            </w:r>
          </w:p>
        </w:tc>
        <w:tc>
          <w:tcPr>
            <w:tcW w:w="3202" w:type="dxa"/>
            <w:vMerge w:val="restart"/>
          </w:tcPr>
          <w:p>
            <w:pPr>
              <w:widowControl/>
              <w:spacing w:line="360" w:lineRule="auto"/>
              <w:rPr>
                <w:rFonts w:ascii="黑体" w:hAnsi="宋体" w:eastAsia="黑体" w:cs="宋体"/>
                <w:color w:val="462EFA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黑体" w:hAnsi="宋体" w:eastAsia="黑体" w:cs="宋体"/>
                <w:color w:val="462EFA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</w:rPr>
              <w:t>夏季学期</w:t>
            </w:r>
          </w:p>
          <w:p>
            <w:pPr>
              <w:widowControl/>
              <w:spacing w:line="360" w:lineRule="auto"/>
              <w:rPr>
                <w:rFonts w:ascii="黑体" w:hAnsi="宋体" w:eastAsia="黑体" w:cs="宋体"/>
                <w:color w:val="462EFA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</w:rPr>
              <w:t>暑假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462EFA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462EFA"/>
                <w:kern w:val="0"/>
                <w:szCs w:val="21"/>
              </w:rPr>
              <w:t>秋季学期开始上课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7" w:type="dxa"/>
            <w:tcBorders>
              <w:left w:val="double" w:color="auto" w:sz="4" w:space="0"/>
            </w:tcBorders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2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7" w:type="dxa"/>
            <w:tcBorders>
              <w:top w:val="nil"/>
              <w:left w:val="double" w:color="auto" w:sz="4" w:space="0"/>
            </w:tcBorders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2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5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237" w:type="dxa"/>
            <w:tcBorders>
              <w:top w:val="nil"/>
              <w:left w:val="double" w:color="auto" w:sz="4" w:space="0"/>
            </w:tcBorders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2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5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暑    假</w:t>
            </w:r>
          </w:p>
          <w:p>
            <w:pPr>
              <w:ind w:left="113" w:right="113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  <w:p>
            <w:pPr>
              <w:ind w:left="113" w:right="113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周</w:t>
            </w:r>
          </w:p>
        </w:tc>
        <w:tc>
          <w:tcPr>
            <w:tcW w:w="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7" w:type="dxa"/>
            <w:tcBorders>
              <w:top w:val="nil"/>
              <w:left w:val="double" w:color="auto" w:sz="4" w:space="0"/>
            </w:tcBorders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2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八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7" w:type="dxa"/>
            <w:tcBorders>
              <w:left w:val="double" w:color="auto" w:sz="4" w:space="0"/>
            </w:tcBorders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2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7" w:type="dxa"/>
            <w:tcBorders>
              <w:top w:val="nil"/>
              <w:left w:val="double" w:color="auto" w:sz="4" w:space="0"/>
            </w:tcBorders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2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37" w:type="dxa"/>
            <w:tcBorders>
              <w:left w:val="double" w:color="auto" w:sz="4" w:space="0"/>
            </w:tcBorders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2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37" w:type="dxa"/>
            <w:tcBorders>
              <w:left w:val="double" w:color="auto" w:sz="4" w:space="0"/>
            </w:tcBorders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2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double" w:color="auto" w:sz="4" w:space="0"/>
            </w:tcBorders>
          </w:tcPr>
          <w:p>
            <w:pPr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2" w:type="dxa"/>
            <w:vMerge w:val="continue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5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九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double" w:color="auto" w:sz="4" w:space="0"/>
              <w:right w:val="doub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7" w:type="dxa"/>
            <w:tcBorders>
              <w:left w:val="double" w:color="auto" w:sz="4" w:space="0"/>
            </w:tcBorders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02" w:type="dxa"/>
            <w:vMerge w:val="continue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</w:pPr>
    </w:p>
    <w:sectPr>
      <w:pgSz w:w="11907" w:h="16840"/>
      <w:pgMar w:top="1361" w:right="1134" w:bottom="1361" w:left="1134" w:header="720" w:footer="720" w:gutter="0"/>
      <w:cols w:space="425" w:num="1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9"/>
    <w:rsid w:val="000074D9"/>
    <w:rsid w:val="00023632"/>
    <w:rsid w:val="00023E82"/>
    <w:rsid w:val="00055F2B"/>
    <w:rsid w:val="00067786"/>
    <w:rsid w:val="00071075"/>
    <w:rsid w:val="000747ED"/>
    <w:rsid w:val="000A3B25"/>
    <w:rsid w:val="000B57B4"/>
    <w:rsid w:val="000C262A"/>
    <w:rsid w:val="000F5B99"/>
    <w:rsid w:val="001012B5"/>
    <w:rsid w:val="00105474"/>
    <w:rsid w:val="0010674F"/>
    <w:rsid w:val="001152CA"/>
    <w:rsid w:val="001327DD"/>
    <w:rsid w:val="00154CA5"/>
    <w:rsid w:val="001822D2"/>
    <w:rsid w:val="0018640B"/>
    <w:rsid w:val="001870D4"/>
    <w:rsid w:val="001945D8"/>
    <w:rsid w:val="001A2851"/>
    <w:rsid w:val="001B509B"/>
    <w:rsid w:val="001C2B30"/>
    <w:rsid w:val="00202413"/>
    <w:rsid w:val="00202DCE"/>
    <w:rsid w:val="002079DE"/>
    <w:rsid w:val="00214A63"/>
    <w:rsid w:val="0024027B"/>
    <w:rsid w:val="00244B96"/>
    <w:rsid w:val="00250F7E"/>
    <w:rsid w:val="00296178"/>
    <w:rsid w:val="002B0C8E"/>
    <w:rsid w:val="002D4739"/>
    <w:rsid w:val="002E7681"/>
    <w:rsid w:val="002F7A0B"/>
    <w:rsid w:val="00305B93"/>
    <w:rsid w:val="0032680F"/>
    <w:rsid w:val="00335A90"/>
    <w:rsid w:val="00350658"/>
    <w:rsid w:val="00362908"/>
    <w:rsid w:val="00363136"/>
    <w:rsid w:val="00363428"/>
    <w:rsid w:val="0037506B"/>
    <w:rsid w:val="0038477E"/>
    <w:rsid w:val="003A74EF"/>
    <w:rsid w:val="003B4093"/>
    <w:rsid w:val="003C0F23"/>
    <w:rsid w:val="003C4EBC"/>
    <w:rsid w:val="003D36C6"/>
    <w:rsid w:val="003E3AB8"/>
    <w:rsid w:val="003F233A"/>
    <w:rsid w:val="003F7F56"/>
    <w:rsid w:val="00407722"/>
    <w:rsid w:val="004155CD"/>
    <w:rsid w:val="004205CA"/>
    <w:rsid w:val="00477139"/>
    <w:rsid w:val="004944B3"/>
    <w:rsid w:val="004A0159"/>
    <w:rsid w:val="004C2FC7"/>
    <w:rsid w:val="004D263A"/>
    <w:rsid w:val="004E02AF"/>
    <w:rsid w:val="00523018"/>
    <w:rsid w:val="00530321"/>
    <w:rsid w:val="00572994"/>
    <w:rsid w:val="00574307"/>
    <w:rsid w:val="00580932"/>
    <w:rsid w:val="005861E7"/>
    <w:rsid w:val="00596249"/>
    <w:rsid w:val="005A5413"/>
    <w:rsid w:val="005A59EA"/>
    <w:rsid w:val="005E5219"/>
    <w:rsid w:val="005F0572"/>
    <w:rsid w:val="005F440E"/>
    <w:rsid w:val="0060749F"/>
    <w:rsid w:val="00626753"/>
    <w:rsid w:val="0063357B"/>
    <w:rsid w:val="006350D6"/>
    <w:rsid w:val="0065276C"/>
    <w:rsid w:val="006B0707"/>
    <w:rsid w:val="006E07AA"/>
    <w:rsid w:val="007012FF"/>
    <w:rsid w:val="007175C6"/>
    <w:rsid w:val="00732A4B"/>
    <w:rsid w:val="00753F18"/>
    <w:rsid w:val="00756628"/>
    <w:rsid w:val="0077124B"/>
    <w:rsid w:val="00771E20"/>
    <w:rsid w:val="00774086"/>
    <w:rsid w:val="007956A3"/>
    <w:rsid w:val="007B5C81"/>
    <w:rsid w:val="007D6EF7"/>
    <w:rsid w:val="00807D90"/>
    <w:rsid w:val="00822B0E"/>
    <w:rsid w:val="0085503F"/>
    <w:rsid w:val="00855241"/>
    <w:rsid w:val="008608AA"/>
    <w:rsid w:val="0088783B"/>
    <w:rsid w:val="008B5159"/>
    <w:rsid w:val="008E406A"/>
    <w:rsid w:val="009018DA"/>
    <w:rsid w:val="009038B8"/>
    <w:rsid w:val="00905BBB"/>
    <w:rsid w:val="00914735"/>
    <w:rsid w:val="00920C84"/>
    <w:rsid w:val="0092598B"/>
    <w:rsid w:val="009269F5"/>
    <w:rsid w:val="00935A51"/>
    <w:rsid w:val="00943D93"/>
    <w:rsid w:val="009548F1"/>
    <w:rsid w:val="00984535"/>
    <w:rsid w:val="00986D3B"/>
    <w:rsid w:val="009913D8"/>
    <w:rsid w:val="009A052B"/>
    <w:rsid w:val="009A0BCF"/>
    <w:rsid w:val="009A777E"/>
    <w:rsid w:val="009B3967"/>
    <w:rsid w:val="009C17C8"/>
    <w:rsid w:val="009C62B0"/>
    <w:rsid w:val="009D19E7"/>
    <w:rsid w:val="009D4966"/>
    <w:rsid w:val="009F190A"/>
    <w:rsid w:val="00A0621D"/>
    <w:rsid w:val="00A1410F"/>
    <w:rsid w:val="00A1644A"/>
    <w:rsid w:val="00A1793C"/>
    <w:rsid w:val="00A2404C"/>
    <w:rsid w:val="00A50CD6"/>
    <w:rsid w:val="00A57DCC"/>
    <w:rsid w:val="00A66D1B"/>
    <w:rsid w:val="00A74EA7"/>
    <w:rsid w:val="00A85CA0"/>
    <w:rsid w:val="00AD2AEB"/>
    <w:rsid w:val="00AD50EB"/>
    <w:rsid w:val="00AE08E4"/>
    <w:rsid w:val="00AE4019"/>
    <w:rsid w:val="00B26142"/>
    <w:rsid w:val="00B3043C"/>
    <w:rsid w:val="00B34558"/>
    <w:rsid w:val="00B446F1"/>
    <w:rsid w:val="00B721A7"/>
    <w:rsid w:val="00BC1C8B"/>
    <w:rsid w:val="00BC314B"/>
    <w:rsid w:val="00BF7A81"/>
    <w:rsid w:val="00C230CD"/>
    <w:rsid w:val="00C46D08"/>
    <w:rsid w:val="00C622EB"/>
    <w:rsid w:val="00C71A8E"/>
    <w:rsid w:val="00C76571"/>
    <w:rsid w:val="00C8099A"/>
    <w:rsid w:val="00C910CA"/>
    <w:rsid w:val="00CA1B14"/>
    <w:rsid w:val="00CB1CC9"/>
    <w:rsid w:val="00CC3094"/>
    <w:rsid w:val="00CD6E3D"/>
    <w:rsid w:val="00CE0867"/>
    <w:rsid w:val="00D044FD"/>
    <w:rsid w:val="00D177C2"/>
    <w:rsid w:val="00D22185"/>
    <w:rsid w:val="00D260A9"/>
    <w:rsid w:val="00D321F2"/>
    <w:rsid w:val="00D773D2"/>
    <w:rsid w:val="00DA4A8E"/>
    <w:rsid w:val="00DA7BAB"/>
    <w:rsid w:val="00DB3504"/>
    <w:rsid w:val="00DE71F0"/>
    <w:rsid w:val="00DF78B3"/>
    <w:rsid w:val="00E14ED9"/>
    <w:rsid w:val="00E1753F"/>
    <w:rsid w:val="00E24BE9"/>
    <w:rsid w:val="00E3793A"/>
    <w:rsid w:val="00E411C3"/>
    <w:rsid w:val="00E41413"/>
    <w:rsid w:val="00E47BC0"/>
    <w:rsid w:val="00E561B0"/>
    <w:rsid w:val="00E864E7"/>
    <w:rsid w:val="00E950C2"/>
    <w:rsid w:val="00EB690A"/>
    <w:rsid w:val="00ED7B8E"/>
    <w:rsid w:val="00EF5A47"/>
    <w:rsid w:val="00F16977"/>
    <w:rsid w:val="00F224C5"/>
    <w:rsid w:val="00F42B91"/>
    <w:rsid w:val="00F47BB7"/>
    <w:rsid w:val="00F5350A"/>
    <w:rsid w:val="00F90DEB"/>
    <w:rsid w:val="00F96D47"/>
    <w:rsid w:val="00FB3D23"/>
    <w:rsid w:val="00FC1F54"/>
    <w:rsid w:val="00FC782C"/>
    <w:rsid w:val="00FD4173"/>
    <w:rsid w:val="00FE1BC3"/>
    <w:rsid w:val="00FF571B"/>
    <w:rsid w:val="01654F04"/>
    <w:rsid w:val="01D85847"/>
    <w:rsid w:val="022630E6"/>
    <w:rsid w:val="02AE33D7"/>
    <w:rsid w:val="038F41CE"/>
    <w:rsid w:val="04846B4E"/>
    <w:rsid w:val="05E64E0B"/>
    <w:rsid w:val="0B18748B"/>
    <w:rsid w:val="0CAE7F27"/>
    <w:rsid w:val="10A22C54"/>
    <w:rsid w:val="15F30D24"/>
    <w:rsid w:val="162D28F4"/>
    <w:rsid w:val="195C49D0"/>
    <w:rsid w:val="20D7428C"/>
    <w:rsid w:val="27E7793F"/>
    <w:rsid w:val="2D9D5C8B"/>
    <w:rsid w:val="2DE42FB1"/>
    <w:rsid w:val="39FA7C99"/>
    <w:rsid w:val="3A7E0807"/>
    <w:rsid w:val="3C8308CF"/>
    <w:rsid w:val="3CC152C2"/>
    <w:rsid w:val="41D706C3"/>
    <w:rsid w:val="44A65EEA"/>
    <w:rsid w:val="47105E93"/>
    <w:rsid w:val="47E07C15"/>
    <w:rsid w:val="49767C75"/>
    <w:rsid w:val="4BC10EE2"/>
    <w:rsid w:val="58846943"/>
    <w:rsid w:val="60BC512D"/>
    <w:rsid w:val="61596D9B"/>
    <w:rsid w:val="617678F3"/>
    <w:rsid w:val="658F4384"/>
    <w:rsid w:val="6A2827FA"/>
    <w:rsid w:val="6A4A3E51"/>
    <w:rsid w:val="6AA56CD5"/>
    <w:rsid w:val="6BB71272"/>
    <w:rsid w:val="6E16272F"/>
    <w:rsid w:val="751273C6"/>
    <w:rsid w:val="7AD5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382</Characters>
  <Lines>3</Lines>
  <Paragraphs>1</Paragraphs>
  <ScaleCrop>false</ScaleCrop>
  <LinksUpToDate>false</LinksUpToDate>
  <CharactersWithSpaces>447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2016-06-27T00:25:00Z</dcterms:created>
  <dc:creator>zd</dc:creator>
  <cp:lastModifiedBy>00</cp:lastModifiedBy>
  <cp:lastPrinted>2016-06-29T02:44:00Z</cp:lastPrinted>
  <dcterms:modified xsi:type="dcterms:W3CDTF">2018-05-30T06:59:28Z</dcterms:modified>
  <dc:title>哈尔滨工业大学2008年秋季学期学历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