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8D" w:rsidRPr="00980080" w:rsidRDefault="00BE224A" w:rsidP="001E0F8D">
      <w:pPr>
        <w:spacing w:line="500" w:lineRule="exact"/>
        <w:jc w:val="center"/>
        <w:rPr>
          <w:rFonts w:ascii="方正小标宋简体" w:eastAsia="方正小标宋简体" w:cs="宋体"/>
          <w:b/>
          <w:bCs/>
          <w:color w:val="CC0000"/>
          <w:kern w:val="0"/>
          <w:sz w:val="44"/>
          <w:szCs w:val="44"/>
        </w:rPr>
      </w:pPr>
      <w:r w:rsidRPr="00980080">
        <w:rPr>
          <w:rFonts w:ascii="方正小标宋简体" w:eastAsia="方正小标宋简体" w:cs="宋体" w:hint="eastAsia"/>
          <w:b/>
          <w:bCs/>
          <w:color w:val="CC0000"/>
          <w:kern w:val="0"/>
          <w:sz w:val="44"/>
          <w:szCs w:val="44"/>
        </w:rPr>
        <w:t>哈尔滨工业大学创新创业讲坛</w:t>
      </w:r>
    </w:p>
    <w:p w:rsidR="00BE224A" w:rsidRDefault="00BE224A" w:rsidP="001E0F8D">
      <w:pPr>
        <w:spacing w:line="500" w:lineRule="exact"/>
        <w:jc w:val="center"/>
        <w:rPr>
          <w:rFonts w:ascii="宋体" w:eastAsia="宋体" w:cs="宋体"/>
          <w:b/>
          <w:bCs/>
          <w:color w:val="C00000"/>
          <w:kern w:val="0"/>
          <w:sz w:val="48"/>
          <w:szCs w:val="48"/>
        </w:rPr>
      </w:pPr>
    </w:p>
    <w:p w:rsidR="001E0F8D" w:rsidRPr="00980080" w:rsidRDefault="001E0F8D" w:rsidP="001E0F8D">
      <w:pPr>
        <w:spacing w:line="500" w:lineRule="exact"/>
        <w:rPr>
          <w:rFonts w:ascii="仿宋_GB2312" w:eastAsia="仿宋_GB2312" w:cs="宋体"/>
          <w:b/>
          <w:bCs/>
          <w:color w:val="000000"/>
          <w:kern w:val="0"/>
          <w:sz w:val="28"/>
          <w:szCs w:val="28"/>
        </w:rPr>
      </w:pPr>
    </w:p>
    <w:p w:rsidR="001E0F8D" w:rsidRPr="00980080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【主题】：</w:t>
      </w:r>
    </w:p>
    <w:p w:rsidR="001E0F8D" w:rsidRPr="00980080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【内容】：</w:t>
      </w:r>
    </w:p>
    <w:p w:rsidR="001E0F8D" w:rsidRPr="00980080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【时间】：</w:t>
      </w:r>
    </w:p>
    <w:p w:rsidR="001E0F8D" w:rsidRDefault="001E0F8D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【地点】：</w:t>
      </w:r>
    </w:p>
    <w:p w:rsidR="00C04F76" w:rsidRPr="00980080" w:rsidRDefault="00C04F76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面向对象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】：</w:t>
      </w:r>
    </w:p>
    <w:p w:rsidR="00421333" w:rsidRPr="00980080" w:rsidRDefault="00BE224A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主办单位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：哈尔滨工业大学本科生院</w:t>
      </w:r>
    </w:p>
    <w:p w:rsidR="00421333" w:rsidRPr="00980080" w:rsidRDefault="00BE224A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承办单位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</w:t>
      </w:r>
      <w:r w:rsidR="00421333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：                  </w:t>
      </w:r>
    </w:p>
    <w:p w:rsidR="001E0F8D" w:rsidRPr="00980080" w:rsidRDefault="00B328E4" w:rsidP="001E0F8D">
      <w:pPr>
        <w:spacing w:line="600" w:lineRule="auto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【主讲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人】：姓名、</w:t>
      </w:r>
      <w:r w:rsidR="00C5658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单位、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职务或职称、</w:t>
      </w:r>
      <w:r w:rsidR="00DE719A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个人</w:t>
      </w:r>
      <w:r w:rsidR="001E0F8D"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简介。</w:t>
      </w:r>
    </w:p>
    <w:p w:rsidR="001E0F8D" w:rsidRPr="00250D1B" w:rsidRDefault="000F7C28" w:rsidP="000F7C28">
      <w:pPr>
        <w:ind w:firstLineChars="200" w:firstLine="640"/>
        <w:rPr>
          <w:rFonts w:ascii="仿宋_GB2312" w:eastAsia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【学院审核意见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】：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（</w:t>
      </w:r>
      <w:r w:rsidRPr="00250D1B">
        <w:rPr>
          <w:rFonts w:ascii="仿宋_GB2312" w:eastAsia="仿宋_GB2312" w:cs="宋体"/>
          <w:color w:val="FF0000"/>
          <w:kern w:val="0"/>
          <w:sz w:val="32"/>
          <w:szCs w:val="32"/>
        </w:rPr>
        <w:t>审核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讲坛主题及内容</w:t>
      </w:r>
      <w:r w:rsidR="00494E7E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，由教学院长签字并盖学院公章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）</w:t>
      </w:r>
    </w:p>
    <w:p w:rsidR="000F7C28" w:rsidRPr="00250D1B" w:rsidRDefault="000F7C28" w:rsidP="000F7C28">
      <w:pPr>
        <w:ind w:firstLineChars="200" w:firstLine="640"/>
        <w:rPr>
          <w:rFonts w:ascii="仿宋_GB2312" w:eastAsia="仿宋_GB2312" w:cs="宋体"/>
          <w:color w:val="FF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【学院党委审核意见</w:t>
      </w:r>
      <w:r w:rsidRPr="00980080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】：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（</w:t>
      </w:r>
      <w:r w:rsidRPr="00250D1B">
        <w:rPr>
          <w:rFonts w:ascii="仿宋_GB2312" w:eastAsia="仿宋_GB2312" w:cs="宋体"/>
          <w:color w:val="FF0000"/>
          <w:kern w:val="0"/>
          <w:sz w:val="32"/>
          <w:szCs w:val="32"/>
        </w:rPr>
        <w:t>审核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主讲人</w:t>
      </w:r>
      <w:r w:rsidR="00DB6964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意识形态及</w:t>
      </w:r>
      <w:r w:rsidR="00DB6964"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师德师风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情况</w:t>
      </w:r>
      <w:r w:rsidR="00494E7E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，由党委书记签字并盖学院党委</w:t>
      </w:r>
      <w:bookmarkStart w:id="0" w:name="_GoBack"/>
      <w:bookmarkEnd w:id="0"/>
      <w:r w:rsidR="00494E7E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公章</w:t>
      </w:r>
      <w:r w:rsidRPr="00250D1B">
        <w:rPr>
          <w:rFonts w:ascii="仿宋_GB2312" w:eastAsia="仿宋_GB2312" w:cs="宋体" w:hint="eastAsia"/>
          <w:color w:val="FF0000"/>
          <w:kern w:val="0"/>
          <w:sz w:val="32"/>
          <w:szCs w:val="32"/>
        </w:rPr>
        <w:t>）</w:t>
      </w:r>
    </w:p>
    <w:p w:rsidR="000F7C28" w:rsidRPr="000F7C28" w:rsidRDefault="000F7C28" w:rsidP="000F7C28">
      <w:pPr>
        <w:ind w:firstLineChars="200" w:firstLine="420"/>
      </w:pPr>
    </w:p>
    <w:sectPr w:rsidR="000F7C28" w:rsidRPr="000F7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9B" w:rsidRDefault="00BA189B" w:rsidP="00583BB2">
      <w:r>
        <w:separator/>
      </w:r>
    </w:p>
  </w:endnote>
  <w:endnote w:type="continuationSeparator" w:id="0">
    <w:p w:rsidR="00BA189B" w:rsidRDefault="00BA189B" w:rsidP="0058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9B" w:rsidRDefault="00BA189B" w:rsidP="00583BB2">
      <w:r>
        <w:separator/>
      </w:r>
    </w:p>
  </w:footnote>
  <w:footnote w:type="continuationSeparator" w:id="0">
    <w:p w:rsidR="00BA189B" w:rsidRDefault="00BA189B" w:rsidP="0058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36"/>
    <w:rsid w:val="00053C55"/>
    <w:rsid w:val="00060394"/>
    <w:rsid w:val="00063BAE"/>
    <w:rsid w:val="000856FD"/>
    <w:rsid w:val="000D2CF1"/>
    <w:rsid w:val="000F7C28"/>
    <w:rsid w:val="00117FB0"/>
    <w:rsid w:val="0017592F"/>
    <w:rsid w:val="001847F3"/>
    <w:rsid w:val="001A366E"/>
    <w:rsid w:val="001C52FB"/>
    <w:rsid w:val="001E0F8D"/>
    <w:rsid w:val="0021099E"/>
    <w:rsid w:val="00250D1B"/>
    <w:rsid w:val="00271246"/>
    <w:rsid w:val="002A0137"/>
    <w:rsid w:val="0033314A"/>
    <w:rsid w:val="00343B18"/>
    <w:rsid w:val="0039019B"/>
    <w:rsid w:val="00403DFA"/>
    <w:rsid w:val="00421333"/>
    <w:rsid w:val="0042655D"/>
    <w:rsid w:val="00494E7E"/>
    <w:rsid w:val="00495C49"/>
    <w:rsid w:val="004A236F"/>
    <w:rsid w:val="004E16E4"/>
    <w:rsid w:val="004F5112"/>
    <w:rsid w:val="00583BB2"/>
    <w:rsid w:val="005A29B5"/>
    <w:rsid w:val="005A3755"/>
    <w:rsid w:val="005E201F"/>
    <w:rsid w:val="0069066E"/>
    <w:rsid w:val="006913F4"/>
    <w:rsid w:val="006B0731"/>
    <w:rsid w:val="006C113E"/>
    <w:rsid w:val="006E0120"/>
    <w:rsid w:val="006E3133"/>
    <w:rsid w:val="007424DC"/>
    <w:rsid w:val="007502AB"/>
    <w:rsid w:val="00793024"/>
    <w:rsid w:val="0079656B"/>
    <w:rsid w:val="007A29B0"/>
    <w:rsid w:val="007A470A"/>
    <w:rsid w:val="007A5C01"/>
    <w:rsid w:val="007D1076"/>
    <w:rsid w:val="007D4368"/>
    <w:rsid w:val="007E03D0"/>
    <w:rsid w:val="00856815"/>
    <w:rsid w:val="008B48EC"/>
    <w:rsid w:val="008E311E"/>
    <w:rsid w:val="008F074D"/>
    <w:rsid w:val="00901951"/>
    <w:rsid w:val="0092107D"/>
    <w:rsid w:val="00927923"/>
    <w:rsid w:val="00947696"/>
    <w:rsid w:val="00980080"/>
    <w:rsid w:val="009902FB"/>
    <w:rsid w:val="009E3404"/>
    <w:rsid w:val="00A024C3"/>
    <w:rsid w:val="00A52CBD"/>
    <w:rsid w:val="00A60C59"/>
    <w:rsid w:val="00A6661C"/>
    <w:rsid w:val="00A93BC7"/>
    <w:rsid w:val="00AA5C39"/>
    <w:rsid w:val="00AD191E"/>
    <w:rsid w:val="00AF27F7"/>
    <w:rsid w:val="00B04AB9"/>
    <w:rsid w:val="00B11836"/>
    <w:rsid w:val="00B21CEE"/>
    <w:rsid w:val="00B25B17"/>
    <w:rsid w:val="00B3065B"/>
    <w:rsid w:val="00B328E4"/>
    <w:rsid w:val="00B869FB"/>
    <w:rsid w:val="00BA189B"/>
    <w:rsid w:val="00BE224A"/>
    <w:rsid w:val="00BF1E8C"/>
    <w:rsid w:val="00BF238C"/>
    <w:rsid w:val="00C04F76"/>
    <w:rsid w:val="00C56588"/>
    <w:rsid w:val="00C92BD4"/>
    <w:rsid w:val="00CC3AEA"/>
    <w:rsid w:val="00D36953"/>
    <w:rsid w:val="00D7086E"/>
    <w:rsid w:val="00D75B03"/>
    <w:rsid w:val="00D777CF"/>
    <w:rsid w:val="00D94D05"/>
    <w:rsid w:val="00DB55AC"/>
    <w:rsid w:val="00DB6964"/>
    <w:rsid w:val="00DE719A"/>
    <w:rsid w:val="00E347DF"/>
    <w:rsid w:val="00E4587E"/>
    <w:rsid w:val="00EE47CB"/>
    <w:rsid w:val="00F204A7"/>
    <w:rsid w:val="00F7279C"/>
    <w:rsid w:val="00F95E5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3B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B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3BB2"/>
    <w:rPr>
      <w:rFonts w:ascii="Arial" w:eastAsia="黑体" w:hAnsi="Arial"/>
      <w:b/>
      <w:sz w:val="32"/>
    </w:rPr>
  </w:style>
  <w:style w:type="paragraph" w:styleId="a5">
    <w:name w:val="Normal (Web)"/>
    <w:basedOn w:val="a"/>
    <w:uiPriority w:val="99"/>
    <w:semiHidden/>
    <w:unhideWhenUsed/>
    <w:rsid w:val="001A3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3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83BB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B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BB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83BB2"/>
    <w:rPr>
      <w:rFonts w:ascii="Arial" w:eastAsia="黑体" w:hAnsi="Arial"/>
      <w:b/>
      <w:sz w:val="32"/>
    </w:rPr>
  </w:style>
  <w:style w:type="paragraph" w:styleId="a5">
    <w:name w:val="Normal (Web)"/>
    <w:basedOn w:val="a"/>
    <w:uiPriority w:val="99"/>
    <w:semiHidden/>
    <w:unhideWhenUsed/>
    <w:rsid w:val="001A3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3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 ye</dc:creator>
  <cp:lastModifiedBy>Sky123.Org</cp:lastModifiedBy>
  <cp:revision>4</cp:revision>
  <dcterms:created xsi:type="dcterms:W3CDTF">2020-10-23T07:05:00Z</dcterms:created>
  <dcterms:modified xsi:type="dcterms:W3CDTF">2020-11-04T07:28:00Z</dcterms:modified>
</cp:coreProperties>
</file>